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14E7A" w14:textId="349A33B1" w:rsidR="002D0AB6" w:rsidRDefault="00875EDE">
      <w:r>
        <w:t xml:space="preserve">Wykaz </w:t>
      </w:r>
      <w:proofErr w:type="spellStart"/>
      <w:r>
        <w:t>sal</w:t>
      </w:r>
      <w:proofErr w:type="spellEnd"/>
      <w:r>
        <w:t xml:space="preserve"> – SP w Śledziejowicach</w:t>
      </w:r>
    </w:p>
    <w:p w14:paraId="5AAFE1B4" w14:textId="77777777" w:rsidR="00875EDE" w:rsidRPr="00875EDE" w:rsidRDefault="00875EDE" w:rsidP="00875EDE">
      <w:r w:rsidRPr="00875EDE">
        <w:t>Sala 1</w:t>
      </w:r>
    </w:p>
    <w:p w14:paraId="28728FC8" w14:textId="77777777" w:rsidR="00875EDE" w:rsidRPr="00875EDE" w:rsidRDefault="00875EDE" w:rsidP="00875EDE">
      <w:r w:rsidRPr="00875EDE">
        <w:t>Sala 2</w:t>
      </w:r>
    </w:p>
    <w:p w14:paraId="4E02B9E1" w14:textId="77777777" w:rsidR="00875EDE" w:rsidRPr="00875EDE" w:rsidRDefault="00875EDE" w:rsidP="00875EDE">
      <w:r w:rsidRPr="00875EDE">
        <w:t>Sala 3</w:t>
      </w:r>
    </w:p>
    <w:p w14:paraId="59A1DEDA" w14:textId="77777777" w:rsidR="00875EDE" w:rsidRPr="00875EDE" w:rsidRDefault="00875EDE" w:rsidP="00875EDE">
      <w:r w:rsidRPr="00875EDE">
        <w:t>Sala 4</w:t>
      </w:r>
    </w:p>
    <w:p w14:paraId="31EF4389" w14:textId="77777777" w:rsidR="00875EDE" w:rsidRPr="00875EDE" w:rsidRDefault="00875EDE" w:rsidP="00875EDE">
      <w:r w:rsidRPr="00875EDE">
        <w:t>Sala 6</w:t>
      </w:r>
    </w:p>
    <w:p w14:paraId="42FEBFA7" w14:textId="77777777" w:rsidR="00875EDE" w:rsidRPr="00875EDE" w:rsidRDefault="00875EDE" w:rsidP="00875EDE">
      <w:r w:rsidRPr="00875EDE">
        <w:t>Sala 7</w:t>
      </w:r>
    </w:p>
    <w:p w14:paraId="420B3E30" w14:textId="77777777" w:rsidR="00875EDE" w:rsidRPr="00875EDE" w:rsidRDefault="00875EDE" w:rsidP="00875EDE">
      <w:r w:rsidRPr="00875EDE">
        <w:t>Sala 8</w:t>
      </w:r>
    </w:p>
    <w:p w14:paraId="445D8D15" w14:textId="77777777" w:rsidR="00875EDE" w:rsidRPr="00875EDE" w:rsidRDefault="00875EDE" w:rsidP="00875EDE">
      <w:r w:rsidRPr="00875EDE">
        <w:t>Sala 9</w:t>
      </w:r>
    </w:p>
    <w:p w14:paraId="53FA29B5" w14:textId="77777777" w:rsidR="00875EDE" w:rsidRPr="00875EDE" w:rsidRDefault="00875EDE" w:rsidP="00875EDE">
      <w:r w:rsidRPr="00875EDE">
        <w:t>Sala 11</w:t>
      </w:r>
    </w:p>
    <w:p w14:paraId="3F1EDEBE" w14:textId="77777777" w:rsidR="00875EDE" w:rsidRPr="00875EDE" w:rsidRDefault="00875EDE" w:rsidP="00875EDE">
      <w:r w:rsidRPr="00875EDE">
        <w:t>Sala 12</w:t>
      </w:r>
    </w:p>
    <w:p w14:paraId="1E53FEA2" w14:textId="77777777" w:rsidR="00875EDE" w:rsidRPr="00875EDE" w:rsidRDefault="00875EDE" w:rsidP="00875EDE">
      <w:r w:rsidRPr="00875EDE">
        <w:t>Sala 13</w:t>
      </w:r>
    </w:p>
    <w:p w14:paraId="175C5E00" w14:textId="77777777" w:rsidR="00875EDE" w:rsidRPr="00875EDE" w:rsidRDefault="00875EDE" w:rsidP="00875EDE">
      <w:r w:rsidRPr="00875EDE">
        <w:t>Sala 14 </w:t>
      </w:r>
    </w:p>
    <w:p w14:paraId="4D8EF4F9" w14:textId="77777777" w:rsidR="00875EDE" w:rsidRPr="00875EDE" w:rsidRDefault="00875EDE" w:rsidP="00875EDE">
      <w:r w:rsidRPr="00875EDE">
        <w:t>Sala 15</w:t>
      </w:r>
    </w:p>
    <w:p w14:paraId="0058DF89" w14:textId="77777777" w:rsidR="00875EDE" w:rsidRPr="00875EDE" w:rsidRDefault="00875EDE" w:rsidP="00875EDE">
      <w:r w:rsidRPr="00875EDE">
        <w:t>Biblioteka </w:t>
      </w:r>
    </w:p>
    <w:p w14:paraId="7F3725D4" w14:textId="77777777" w:rsidR="00875EDE" w:rsidRDefault="00875EDE"/>
    <w:sectPr w:rsidR="00875E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EDE"/>
    <w:rsid w:val="000C0599"/>
    <w:rsid w:val="002D0AB6"/>
    <w:rsid w:val="004A4A1B"/>
    <w:rsid w:val="00875EDE"/>
    <w:rsid w:val="008D2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4316B"/>
  <w15:chartTrackingRefBased/>
  <w15:docId w15:val="{13CAFD72-49E2-4789-BE6C-F14D66C85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75E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75E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5ED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75E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75ED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75E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75E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75E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75E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75E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75E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75ED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75ED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75ED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75E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75E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75E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75E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75E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75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75E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75E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75E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75E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75E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75ED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75E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75ED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75ED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123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Opach</dc:creator>
  <cp:keywords/>
  <dc:description/>
  <cp:lastModifiedBy>Renata Opach</cp:lastModifiedBy>
  <cp:revision>1</cp:revision>
  <dcterms:created xsi:type="dcterms:W3CDTF">2026-04-28T09:05:00Z</dcterms:created>
  <dcterms:modified xsi:type="dcterms:W3CDTF">2026-04-28T09:05:00Z</dcterms:modified>
</cp:coreProperties>
</file>